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39" w:rsidRPr="00DA078E" w:rsidRDefault="00D95C22" w:rsidP="00054BFE">
      <w:pPr>
        <w:jc w:val="center"/>
        <w:rPr>
          <w:b/>
        </w:rPr>
      </w:pPr>
      <w:r>
        <w:rPr>
          <w:b/>
        </w:rPr>
        <w:t>THE “KNOCK” HILL RACE</w:t>
      </w:r>
    </w:p>
    <w:p w:rsidR="00353A39" w:rsidRDefault="00353A39" w:rsidP="00054BF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20"/>
        <w:gridCol w:w="3089"/>
      </w:tblGrid>
      <w:tr w:rsidR="00054BFE" w:rsidTr="00054BFE">
        <w:trPr>
          <w:jc w:val="center"/>
        </w:trPr>
        <w:tc>
          <w:tcPr>
            <w:tcW w:w="3120" w:type="dxa"/>
          </w:tcPr>
          <w:p w:rsidR="00054BFE" w:rsidRPr="00353A39" w:rsidRDefault="00054BFE" w:rsidP="00054BFE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89" w:type="dxa"/>
          </w:tcPr>
          <w:p w:rsidR="00054BFE" w:rsidRPr="00353A39" w:rsidRDefault="00054BFE" w:rsidP="00054BFE">
            <w:pPr>
              <w:jc w:val="center"/>
              <w:rPr>
                <w:b/>
              </w:rPr>
            </w:pPr>
            <w:r w:rsidRPr="00353A39">
              <w:rPr>
                <w:b/>
              </w:rPr>
              <w:t>Time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8F163A" w:rsidP="00DB4EA7">
            <w:pPr>
              <w:jc w:val="center"/>
            </w:pPr>
            <w:r>
              <w:t>Bria</w:t>
            </w:r>
            <w:r w:rsidR="007F5381">
              <w:t>n Cooper</w:t>
            </w:r>
          </w:p>
        </w:tc>
        <w:tc>
          <w:tcPr>
            <w:tcW w:w="3089" w:type="dxa"/>
          </w:tcPr>
          <w:p w:rsidR="00054BFE" w:rsidRDefault="00DB4EA7" w:rsidP="00DB4EA7">
            <w:pPr>
              <w:jc w:val="center"/>
            </w:pPr>
            <w:r>
              <w:t>35:29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7F5381" w:rsidP="00DB4EA7">
            <w:pPr>
              <w:jc w:val="center"/>
            </w:pPr>
            <w:r>
              <w:t xml:space="preserve">Andrew </w:t>
            </w:r>
            <w:proofErr w:type="spellStart"/>
            <w:r>
              <w:t>Lochhead</w:t>
            </w:r>
            <w:proofErr w:type="spellEnd"/>
          </w:p>
        </w:tc>
        <w:tc>
          <w:tcPr>
            <w:tcW w:w="3089" w:type="dxa"/>
          </w:tcPr>
          <w:p w:rsidR="00054BFE" w:rsidRDefault="00DB4EA7" w:rsidP="00DB4EA7">
            <w:pPr>
              <w:jc w:val="center"/>
            </w:pPr>
            <w:r>
              <w:t>38:07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7F5381" w:rsidP="00DB4EA7">
            <w:pPr>
              <w:jc w:val="center"/>
            </w:pPr>
            <w:r>
              <w:t>Sean Wallace</w:t>
            </w:r>
          </w:p>
        </w:tc>
        <w:tc>
          <w:tcPr>
            <w:tcW w:w="3089" w:type="dxa"/>
          </w:tcPr>
          <w:p w:rsidR="00054BFE" w:rsidRDefault="00DB4EA7" w:rsidP="00DB4EA7">
            <w:pPr>
              <w:jc w:val="center"/>
            </w:pPr>
            <w:r>
              <w:t>39:26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DB4EA7" w:rsidP="00DB4EA7">
            <w:pPr>
              <w:jc w:val="center"/>
            </w:pPr>
            <w:r>
              <w:t>Dave Norrie</w:t>
            </w:r>
          </w:p>
        </w:tc>
        <w:tc>
          <w:tcPr>
            <w:tcW w:w="3089" w:type="dxa"/>
          </w:tcPr>
          <w:p w:rsidR="00054BFE" w:rsidRDefault="00DB4EA7" w:rsidP="00DB4EA7">
            <w:pPr>
              <w:jc w:val="center"/>
            </w:pPr>
            <w:r>
              <w:t>43:23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DB4EA7">
            <w:pPr>
              <w:jc w:val="center"/>
            </w:pPr>
            <w:bookmarkStart w:id="0" w:name="_GoBack"/>
            <w:bookmarkEnd w:id="0"/>
          </w:p>
        </w:tc>
        <w:tc>
          <w:tcPr>
            <w:tcW w:w="3089" w:type="dxa"/>
          </w:tcPr>
          <w:p w:rsidR="00054BFE" w:rsidRDefault="00054BFE" w:rsidP="00DB4EA7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DB4EA7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DB4EA7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DB4EA7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DB4EA7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DB4EA7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DB4EA7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DB4EA7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DB4EA7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DB4EA7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DB4EA7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DB4EA7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DB4EA7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282BB2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282BB2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282BB2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282BB2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282BB2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282BB2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282BB2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282BB2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282BB2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282BB2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282BB2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282BB2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282BB2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282BB2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282BB2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282BB2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282BB2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282BB2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282BB2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282BB2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282BB2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282BB2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282BB2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282BB2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282BB2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282BB2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282BB2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282BB2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282BB2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282BB2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282BB2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282BB2">
            <w:pPr>
              <w:jc w:val="center"/>
            </w:pPr>
          </w:p>
        </w:tc>
      </w:tr>
    </w:tbl>
    <w:p w:rsidR="00353A39" w:rsidRDefault="00353A39" w:rsidP="00054BFE">
      <w:pPr>
        <w:jc w:val="center"/>
      </w:pPr>
    </w:p>
    <w:p w:rsidR="00672F96" w:rsidRDefault="00672F96" w:rsidP="00054BFE">
      <w:pPr>
        <w:jc w:val="center"/>
      </w:pPr>
    </w:p>
    <w:sectPr w:rsidR="00672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119E8"/>
    <w:multiLevelType w:val="hybridMultilevel"/>
    <w:tmpl w:val="6908D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39"/>
    <w:rsid w:val="00001923"/>
    <w:rsid w:val="000119E5"/>
    <w:rsid w:val="00054BFE"/>
    <w:rsid w:val="00095470"/>
    <w:rsid w:val="000D6CC9"/>
    <w:rsid w:val="001C5265"/>
    <w:rsid w:val="00256B2D"/>
    <w:rsid w:val="00282BB2"/>
    <w:rsid w:val="002D00E7"/>
    <w:rsid w:val="00353A39"/>
    <w:rsid w:val="00550957"/>
    <w:rsid w:val="00554AF0"/>
    <w:rsid w:val="005A163F"/>
    <w:rsid w:val="00672F96"/>
    <w:rsid w:val="00687A15"/>
    <w:rsid w:val="00694808"/>
    <w:rsid w:val="00750DC4"/>
    <w:rsid w:val="007F5381"/>
    <w:rsid w:val="00827528"/>
    <w:rsid w:val="00877ED6"/>
    <w:rsid w:val="008A78DC"/>
    <w:rsid w:val="008C4D40"/>
    <w:rsid w:val="008F163A"/>
    <w:rsid w:val="00907198"/>
    <w:rsid w:val="009E4EBF"/>
    <w:rsid w:val="00A41F8A"/>
    <w:rsid w:val="00A554EE"/>
    <w:rsid w:val="00AE01D8"/>
    <w:rsid w:val="00B003E0"/>
    <w:rsid w:val="00B30D98"/>
    <w:rsid w:val="00B71C7D"/>
    <w:rsid w:val="00B960AA"/>
    <w:rsid w:val="00D275D0"/>
    <w:rsid w:val="00D95C22"/>
    <w:rsid w:val="00D96D6C"/>
    <w:rsid w:val="00DA078E"/>
    <w:rsid w:val="00DB4EA7"/>
    <w:rsid w:val="00E83256"/>
    <w:rsid w:val="00F275BD"/>
    <w:rsid w:val="00F348B4"/>
    <w:rsid w:val="00F83571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A39"/>
    <w:pPr>
      <w:ind w:left="720"/>
      <w:contextualSpacing/>
    </w:pPr>
  </w:style>
  <w:style w:type="table" w:styleId="TableGrid">
    <w:name w:val="Table Grid"/>
    <w:basedOn w:val="TableNormal"/>
    <w:uiPriority w:val="59"/>
    <w:rsid w:val="0035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A39"/>
    <w:pPr>
      <w:ind w:left="720"/>
      <w:contextualSpacing/>
    </w:pPr>
  </w:style>
  <w:style w:type="table" w:styleId="TableGrid">
    <w:name w:val="Table Grid"/>
    <w:basedOn w:val="TableNormal"/>
    <w:uiPriority w:val="59"/>
    <w:rsid w:val="0035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and Teresa's</dc:creator>
  <cp:lastModifiedBy>Grant and Teresa's</cp:lastModifiedBy>
  <cp:revision>4</cp:revision>
  <dcterms:created xsi:type="dcterms:W3CDTF">2012-06-26T12:28:00Z</dcterms:created>
  <dcterms:modified xsi:type="dcterms:W3CDTF">2012-06-26T12:29:00Z</dcterms:modified>
</cp:coreProperties>
</file>