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FB" w:rsidRDefault="001B47FB" w:rsidP="001B47F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CHAMPIONSHIP 2012 – LOCH LEVEN HALF </w:t>
      </w:r>
      <w:proofErr w:type="gramStart"/>
      <w:r>
        <w:rPr>
          <w:rFonts w:ascii="Calibri" w:hAnsi="Calibri" w:cs="Calibri"/>
          <w:b/>
          <w:bCs/>
          <w:lang w:val="en"/>
        </w:rPr>
        <w:t>MARATHON  RESULTS</w:t>
      </w:r>
      <w:proofErr w:type="gramEnd"/>
      <w:r>
        <w:rPr>
          <w:rFonts w:ascii="Calibri" w:hAnsi="Calibri" w:cs="Calibri"/>
          <w:b/>
          <w:bCs/>
          <w:lang w:val="en"/>
        </w:rPr>
        <w:t xml:space="preserve"> - 12/05/2012</w:t>
      </w:r>
    </w:p>
    <w:p w:rsidR="001B47FB" w:rsidRDefault="001B47FB" w:rsidP="001B47FB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3120"/>
        <w:gridCol w:w="1699"/>
        <w:gridCol w:w="3089"/>
      </w:tblGrid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PRR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Name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Number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Time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STUART ROBERTSON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28min 05sec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NEIL MUIR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28min 22sec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DUNCAN RYAN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29min 43sec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STEPHEN FERGUSON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30min 23sec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DEREK MCINTOSH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31min 50sec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KENNY FLETCHER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32min 27sec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7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SIMON GRIESHABER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34min 32sec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8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NICOLA CROWE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34min 45sec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9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FIONA ANGUS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38min 03sec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10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GRANT STRACHAN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38min 11sec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DAVID NORRIE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38min 37sec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FIONA MACLEAN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40min 48sec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13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PETE RITCHIE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41min 01sec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14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BOB BROWN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43min 01sec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15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ALLISON BROWN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43min 41sec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16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DAVID WOOD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47min 28sec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17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SUE JONES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1hr 59min 29sec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18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FIONA HAIR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1hr 59min </w:t>
            </w:r>
            <w:r w:rsidR="00054C2E">
              <w:rPr>
                <w:rFonts w:ascii="Calibri" w:hAnsi="Calibri" w:cs="Calibri"/>
                <w:lang w:val="en"/>
              </w:rPr>
              <w:t>41sec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19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ANNE WOMBILL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054C2E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2hr 05min 46sec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KENNETH STEWART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054C2E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2hr 09min 43sec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RHONA MCBEAN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054C2E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2hr 17min 24sec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BE4F42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FIONA MORRISON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054C2E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2hr 34min 23sec</w:t>
            </w: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23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24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25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26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BE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1B47FB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27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7FB" w:rsidRDefault="001B47FB" w:rsidP="0065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1B47FB" w:rsidRDefault="001B47FB" w:rsidP="001B47FB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F83905" w:rsidRDefault="00F83905">
      <w:bookmarkStart w:id="0" w:name="_GoBack"/>
      <w:bookmarkEnd w:id="0"/>
    </w:p>
    <w:sectPr w:rsidR="00F83905" w:rsidSect="007C25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B"/>
    <w:rsid w:val="00054C2E"/>
    <w:rsid w:val="001B47FB"/>
    <w:rsid w:val="00504395"/>
    <w:rsid w:val="00657385"/>
    <w:rsid w:val="00A5130C"/>
    <w:rsid w:val="00BE4F42"/>
    <w:rsid w:val="00D01118"/>
    <w:rsid w:val="00F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and Teresa's</dc:creator>
  <cp:lastModifiedBy>Grant and Teresa's</cp:lastModifiedBy>
  <cp:revision>6</cp:revision>
  <cp:lastPrinted>2012-06-26T14:32:00Z</cp:lastPrinted>
  <dcterms:created xsi:type="dcterms:W3CDTF">2012-05-13T11:44:00Z</dcterms:created>
  <dcterms:modified xsi:type="dcterms:W3CDTF">2012-06-27T10:51:00Z</dcterms:modified>
</cp:coreProperties>
</file>